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F05" w:rsidRPr="007042B4" w:rsidRDefault="008D1F05" w:rsidP="00FB517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42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Уважаемые родители!</w:t>
      </w:r>
    </w:p>
    <w:p w:rsidR="004403FD" w:rsidRPr="007042B4" w:rsidRDefault="004403FD" w:rsidP="007042B4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распоряжением Комитета по образованию от </w:t>
      </w:r>
      <w:r w:rsidR="00EC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09.12</w:t>
      </w:r>
      <w:r w:rsidR="0072499D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.2025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EC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1368</w:t>
      </w:r>
      <w:r w:rsidR="008D1F05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-р,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установлены </w:t>
      </w:r>
      <w:r w:rsidRPr="00704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сроки приема документов </w:t>
      </w:r>
      <w:r w:rsidRPr="00F70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роди</w:t>
      </w:r>
      <w:r w:rsidR="0072499D" w:rsidRPr="00F70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телей (законных представителей) </w:t>
      </w:r>
      <w:r w:rsidRPr="00F70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смены </w:t>
      </w:r>
      <w:r w:rsidRPr="00704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период </w:t>
      </w:r>
      <w:r w:rsidR="00EC0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</w:t>
      </w:r>
      <w:r w:rsidR="0072499D" w:rsidRPr="00704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енних и </w:t>
      </w:r>
      <w:r w:rsidR="00EC0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летних</w:t>
      </w:r>
      <w:r w:rsidR="00F70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школьных каникул 202</w:t>
      </w:r>
      <w:r w:rsidR="00EC0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D1F05" w:rsidRPr="00704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года:</w:t>
      </w:r>
    </w:p>
    <w:p w:rsidR="004403FD" w:rsidRPr="007042B4" w:rsidRDefault="00917C0B" w:rsidP="00917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21AFB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</w:t>
      </w:r>
      <w:r w:rsidR="004403FD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заявлений на предоставление путевок с </w:t>
      </w:r>
      <w:r w:rsidR="004403FD" w:rsidRPr="00704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оплатой полной стоимости (бесплатно для родителей)</w:t>
      </w:r>
      <w:r w:rsidR="00A21AFB" w:rsidRPr="00704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403FD" w:rsidRPr="00704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стационарные (загородные) лагеря </w:t>
      </w:r>
      <w:r w:rsidR="004403FD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относящихся к льготным категориям граждан:</w:t>
      </w:r>
    </w:p>
    <w:p w:rsidR="009A6EA6" w:rsidRPr="007042B4" w:rsidRDefault="004403FD" w:rsidP="00704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Многофункциональных центрах (как по предварительной записи, так и без неё);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Портале «Государственные и муниципальные услуги (функции) в Санкт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Петербурге (</w:t>
      </w:r>
      <w:hyperlink r:id="rId5" w:history="1">
        <w:r w:rsidR="009A6EA6" w:rsidRPr="007042B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www.gu.spb.ru</w:t>
        </w:r>
      </w:hyperlink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A6EA6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2499D" w:rsidRPr="007042B4" w:rsidRDefault="004403FD" w:rsidP="007042B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</w:t>
      </w:r>
      <w:r w:rsidR="008D1F05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1F05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Курортного 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</w:t>
      </w:r>
      <w:r w:rsidR="008D1F05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Санкт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Петербурга</w:t>
      </w:r>
      <w:r w:rsidR="009A6EA6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1F05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(отдел образования, г. Сестрорецк, пл. Свободы, д.1, </w:t>
      </w:r>
      <w:proofErr w:type="spellStart"/>
      <w:r w:rsidR="008D1F05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="008D1F05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212</w:t>
      </w:r>
      <w:r w:rsidR="009A6EA6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дни приема граждан понедельник и </w:t>
      </w:r>
      <w:r w:rsidR="00EC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</w:t>
      </w:r>
      <w:r w:rsidR="009A6EA6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09.00 – 1</w:t>
      </w:r>
      <w:r w:rsidR="00EC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9A6EA6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.00, перерыв с 13.00 до 13.48</w:t>
      </w:r>
      <w:r w:rsidR="008D1F05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3214"/>
        <w:gridCol w:w="2875"/>
      </w:tblGrid>
      <w:tr w:rsidR="009A6EA6" w:rsidRPr="007042B4" w:rsidTr="009A6EA6">
        <w:tc>
          <w:tcPr>
            <w:tcW w:w="3261" w:type="dxa"/>
          </w:tcPr>
          <w:p w:rsidR="009A6EA6" w:rsidRPr="007042B4" w:rsidRDefault="009A6EA6" w:rsidP="004E5C0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Сроки </w:t>
            </w:r>
            <w:r w:rsidR="004E5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04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одачи заявлений</w:t>
            </w:r>
          </w:p>
        </w:tc>
        <w:tc>
          <w:tcPr>
            <w:tcW w:w="3214" w:type="dxa"/>
          </w:tcPr>
          <w:p w:rsidR="009A6EA6" w:rsidRPr="007042B4" w:rsidRDefault="009A6EA6" w:rsidP="009A6E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МФЦ и на Портале</w:t>
            </w:r>
          </w:p>
        </w:tc>
        <w:tc>
          <w:tcPr>
            <w:tcW w:w="2875" w:type="dxa"/>
          </w:tcPr>
          <w:p w:rsidR="009A6EA6" w:rsidRPr="007042B4" w:rsidRDefault="009A6EA6" w:rsidP="009A6E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Администрации</w:t>
            </w:r>
          </w:p>
        </w:tc>
      </w:tr>
      <w:tr w:rsidR="009A6EA6" w:rsidRPr="007042B4" w:rsidTr="009A6EA6">
        <w:tc>
          <w:tcPr>
            <w:tcW w:w="3261" w:type="dxa"/>
          </w:tcPr>
          <w:p w:rsidR="009A6EA6" w:rsidRPr="007042B4" w:rsidRDefault="00EC0353" w:rsidP="009A6E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</w:t>
            </w:r>
            <w:r w:rsidR="009A6EA6" w:rsidRPr="00704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енняя смена</w:t>
            </w:r>
          </w:p>
        </w:tc>
        <w:tc>
          <w:tcPr>
            <w:tcW w:w="3214" w:type="dxa"/>
          </w:tcPr>
          <w:p w:rsidR="009A6EA6" w:rsidRPr="007042B4" w:rsidRDefault="00EC0353" w:rsidP="009A6E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02.02.2026-13.03.2026</w:t>
            </w:r>
          </w:p>
        </w:tc>
        <w:tc>
          <w:tcPr>
            <w:tcW w:w="2875" w:type="dxa"/>
          </w:tcPr>
          <w:p w:rsidR="009A6EA6" w:rsidRPr="007042B4" w:rsidRDefault="00EC0353" w:rsidP="000559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02.02.2026-</w:t>
            </w:r>
            <w:r w:rsidR="000559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.03.2026</w:t>
            </w:r>
            <w:r w:rsidR="009A6EA6" w:rsidRPr="00704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C0353" w:rsidRPr="007042B4" w:rsidTr="009A6EA6">
        <w:tc>
          <w:tcPr>
            <w:tcW w:w="3261" w:type="dxa"/>
          </w:tcPr>
          <w:p w:rsidR="00EC0353" w:rsidRPr="007042B4" w:rsidRDefault="00EC0353" w:rsidP="00EC03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</w:t>
            </w:r>
            <w:r w:rsidRPr="00704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няя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704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смена</w:t>
            </w:r>
          </w:p>
        </w:tc>
        <w:tc>
          <w:tcPr>
            <w:tcW w:w="3214" w:type="dxa"/>
          </w:tcPr>
          <w:p w:rsidR="00EC0353" w:rsidRPr="007042B4" w:rsidRDefault="00EC0353" w:rsidP="00EC03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02.02.2026-15.05.2026</w:t>
            </w:r>
          </w:p>
        </w:tc>
        <w:tc>
          <w:tcPr>
            <w:tcW w:w="2875" w:type="dxa"/>
          </w:tcPr>
          <w:p w:rsidR="00EC0353" w:rsidRDefault="00EC0353" w:rsidP="00EC0353">
            <w:r w:rsidRPr="009C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-28.05.2026</w:t>
            </w:r>
          </w:p>
        </w:tc>
      </w:tr>
      <w:tr w:rsidR="00EC0353" w:rsidRPr="007042B4" w:rsidTr="009A6EA6">
        <w:tc>
          <w:tcPr>
            <w:tcW w:w="3261" w:type="dxa"/>
          </w:tcPr>
          <w:p w:rsidR="00EC0353" w:rsidRDefault="00EC0353" w:rsidP="00EC0353">
            <w:r w:rsidRPr="002B1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Летняя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 w:rsidRPr="002B1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смена</w:t>
            </w:r>
          </w:p>
        </w:tc>
        <w:tc>
          <w:tcPr>
            <w:tcW w:w="3214" w:type="dxa"/>
          </w:tcPr>
          <w:p w:rsidR="00EC0353" w:rsidRDefault="00EC0353" w:rsidP="00EC0353">
            <w:r w:rsidRPr="006F0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-05.06.2026</w:t>
            </w:r>
          </w:p>
        </w:tc>
        <w:tc>
          <w:tcPr>
            <w:tcW w:w="2875" w:type="dxa"/>
          </w:tcPr>
          <w:p w:rsidR="00EC0353" w:rsidRDefault="00EC0353" w:rsidP="00EC0353">
            <w:r w:rsidRPr="009C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-18.06.2026</w:t>
            </w:r>
          </w:p>
        </w:tc>
      </w:tr>
      <w:tr w:rsidR="00EC0353" w:rsidRPr="007042B4" w:rsidTr="009A6EA6">
        <w:tc>
          <w:tcPr>
            <w:tcW w:w="3261" w:type="dxa"/>
          </w:tcPr>
          <w:p w:rsidR="00EC0353" w:rsidRDefault="00EC0353" w:rsidP="00EC0353">
            <w:r w:rsidRPr="002B1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Летняя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2B1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смена</w:t>
            </w:r>
          </w:p>
        </w:tc>
        <w:tc>
          <w:tcPr>
            <w:tcW w:w="3214" w:type="dxa"/>
          </w:tcPr>
          <w:p w:rsidR="00EC0353" w:rsidRDefault="00EC0353" w:rsidP="00EC0353">
            <w:r w:rsidRPr="006F0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-26.06.2026</w:t>
            </w:r>
          </w:p>
        </w:tc>
        <w:tc>
          <w:tcPr>
            <w:tcW w:w="2875" w:type="dxa"/>
          </w:tcPr>
          <w:p w:rsidR="00EC0353" w:rsidRDefault="00EC0353" w:rsidP="00EC0353">
            <w:r w:rsidRPr="009C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-09.07.2026</w:t>
            </w:r>
          </w:p>
        </w:tc>
      </w:tr>
      <w:tr w:rsidR="00EC0353" w:rsidRPr="007042B4" w:rsidTr="009A6EA6">
        <w:tc>
          <w:tcPr>
            <w:tcW w:w="3261" w:type="dxa"/>
          </w:tcPr>
          <w:p w:rsidR="00EC0353" w:rsidRDefault="00EC0353" w:rsidP="00EC0353">
            <w:r w:rsidRPr="002B1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Летняя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2B1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смена</w:t>
            </w:r>
          </w:p>
        </w:tc>
        <w:tc>
          <w:tcPr>
            <w:tcW w:w="3214" w:type="dxa"/>
          </w:tcPr>
          <w:p w:rsidR="00EC0353" w:rsidRDefault="00EC0353" w:rsidP="00EC0353">
            <w:r w:rsidRPr="006F0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-24.07.2026</w:t>
            </w:r>
          </w:p>
        </w:tc>
        <w:tc>
          <w:tcPr>
            <w:tcW w:w="2875" w:type="dxa"/>
          </w:tcPr>
          <w:p w:rsidR="00EC0353" w:rsidRDefault="00EC0353" w:rsidP="00EC0353">
            <w:r w:rsidRPr="009C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-04.08.2026</w:t>
            </w:r>
          </w:p>
        </w:tc>
      </w:tr>
    </w:tbl>
    <w:p w:rsidR="00D83111" w:rsidRPr="007042B4" w:rsidRDefault="00D83111" w:rsidP="00D83111">
      <w:pPr>
        <w:pStyle w:val="a3"/>
        <w:shd w:val="clear" w:color="auto" w:fill="FFFFFF"/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4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Подробную информацию Вы можете получить по телефону 576-81-27.</w:t>
      </w:r>
    </w:p>
    <w:p w:rsidR="0028531F" w:rsidRDefault="00917C0B" w:rsidP="00917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7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21AFB" w:rsidRPr="00917C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Прием заявлений</w:t>
      </w:r>
      <w:r w:rsidR="00A21AFB" w:rsidRPr="00917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r w:rsidR="00DF38AA" w:rsidRPr="00917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лагеря дневного пребывания</w:t>
      </w:r>
      <w:r w:rsidR="00DF38AA" w:rsidRPr="00917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создаваемых в период школьных каникул на базе государственных образовательных учреждений </w:t>
      </w:r>
      <w:r w:rsidR="00DF38AA" w:rsidRPr="005D5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Курортного района </w:t>
      </w:r>
      <w:r w:rsidR="00DF38AA" w:rsidRPr="005D5F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оплатой частичной или полной стоимости</w:t>
      </w:r>
      <w:r w:rsidR="005D5F54" w:rsidRPr="005D5F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DF38AA" w:rsidRPr="005D5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D5F54" w:rsidRPr="005D5F54" w:rsidRDefault="005D5F54" w:rsidP="005D5F54">
      <w:pPr>
        <w:pStyle w:val="a9"/>
        <w:jc w:val="both"/>
        <w:rPr>
          <w:sz w:val="28"/>
          <w:szCs w:val="28"/>
        </w:rPr>
      </w:pPr>
      <w:r w:rsidRPr="005D5F54">
        <w:rPr>
          <w:rStyle w:val="a6"/>
          <w:sz w:val="28"/>
          <w:szCs w:val="28"/>
        </w:rPr>
        <w:t>Дата начала приема заявлений на весеннюю смену</w:t>
      </w:r>
      <w:r w:rsidRPr="005D5F54">
        <w:rPr>
          <w:sz w:val="28"/>
          <w:szCs w:val="28"/>
        </w:rPr>
        <w:t> </w:t>
      </w:r>
      <w:r w:rsidRPr="005D5F54">
        <w:rPr>
          <w:rStyle w:val="a6"/>
          <w:sz w:val="28"/>
          <w:szCs w:val="28"/>
        </w:rPr>
        <w:t>– 03.03.2026, 09:00.</w:t>
      </w:r>
    </w:p>
    <w:p w:rsidR="005D5F54" w:rsidRPr="005D5F54" w:rsidRDefault="005D5F54" w:rsidP="005D5F54">
      <w:pPr>
        <w:pStyle w:val="a9"/>
        <w:jc w:val="both"/>
        <w:rPr>
          <w:rStyle w:val="a6"/>
          <w:sz w:val="28"/>
          <w:szCs w:val="28"/>
        </w:rPr>
      </w:pPr>
      <w:r w:rsidRPr="005D5F54">
        <w:rPr>
          <w:rStyle w:val="a6"/>
          <w:sz w:val="28"/>
          <w:szCs w:val="28"/>
        </w:rPr>
        <w:t>Дата начала приема заявлений на 1,2 смену</w:t>
      </w:r>
      <w:r w:rsidRPr="005D5F54">
        <w:rPr>
          <w:sz w:val="28"/>
          <w:szCs w:val="28"/>
        </w:rPr>
        <w:t> </w:t>
      </w:r>
      <w:r w:rsidRPr="005D5F54">
        <w:rPr>
          <w:rStyle w:val="a6"/>
          <w:sz w:val="28"/>
          <w:szCs w:val="28"/>
        </w:rPr>
        <w:t>– 21.04.2026, 09:00.</w:t>
      </w:r>
    </w:p>
    <w:p w:rsidR="00A21AFB" w:rsidRPr="007042B4" w:rsidRDefault="00A21AFB" w:rsidP="0028531F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личном обращении</w:t>
      </w:r>
      <w:r w:rsidR="00DF38AA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46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учреждение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F38AA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которой будет работать лагерь дневного пребывания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F38AA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F38AA" w:rsidRPr="007042B4" w:rsidRDefault="00A21AFB" w:rsidP="0028531F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Портале «Государственные и муниципальные услуги (функции) в Санкт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Петербурге (</w:t>
      </w:r>
      <w:hyperlink r:id="rId6" w:history="1">
        <w:r w:rsidRPr="007042B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www.gu.spb.ru</w:t>
        </w:r>
      </w:hyperlink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DF38AA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531F" w:rsidRPr="007042B4" w:rsidRDefault="0028531F" w:rsidP="00285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 для городского лагеря получать не надо, для льготных категорий путевка бесплатная, для «детей работающих граждан»- родители оплачивают </w:t>
      </w:r>
      <w:r w:rsidRPr="00704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квитанции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40 % от установленной стоимости).</w:t>
      </w:r>
    </w:p>
    <w:p w:rsidR="00DF38AA" w:rsidRDefault="00DF38AA" w:rsidP="00A21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Подробная информация по приёму детей в лагеря</w:t>
      </w:r>
      <w:r w:rsidR="00A21AFB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дневного пребывания, размещена на сайт</w:t>
      </w:r>
      <w:r w:rsidR="00D83111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</w:t>
      </w:r>
      <w:r w:rsidR="0028531F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A21AFB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</w:t>
      </w:r>
      <w:r w:rsidR="00D83111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5F54" w:rsidRDefault="005D5F54" w:rsidP="005D5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78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ПЕРЕЧЕНЬ ШКОЛ, </w:t>
      </w:r>
    </w:p>
    <w:p w:rsidR="005D5F54" w:rsidRDefault="005D5F54" w:rsidP="005D5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78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базе которых планируется размещение </w:t>
      </w:r>
    </w:p>
    <w:p w:rsidR="005D5F54" w:rsidRPr="004578F7" w:rsidRDefault="005D5F54" w:rsidP="005D5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78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лагерей дневного пребывания детей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весенний период 2026 года</w:t>
      </w:r>
      <w:r w:rsidRPr="004578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D5F54" w:rsidRDefault="005D5F54" w:rsidP="005D5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1"/>
        <w:gridCol w:w="2850"/>
        <w:gridCol w:w="2850"/>
      </w:tblGrid>
      <w:tr w:rsidR="005D5F54" w:rsidTr="0042096A">
        <w:trPr>
          <w:trHeight w:val="829"/>
        </w:trPr>
        <w:tc>
          <w:tcPr>
            <w:tcW w:w="2891" w:type="dxa"/>
          </w:tcPr>
          <w:p w:rsidR="005D5F54" w:rsidRDefault="005D5F54" w:rsidP="005D5F54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10AE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850" w:type="dxa"/>
          </w:tcPr>
          <w:p w:rsidR="005D5F54" w:rsidRDefault="0042096A" w:rsidP="005D5F54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Адрес, где будет организован лагерь дневного пребывания</w:t>
            </w:r>
          </w:p>
        </w:tc>
        <w:tc>
          <w:tcPr>
            <w:tcW w:w="2850" w:type="dxa"/>
          </w:tcPr>
          <w:p w:rsidR="005D5F54" w:rsidRDefault="005D5F54" w:rsidP="005D5F54">
            <w:pPr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  <w:p w:rsidR="008D4743" w:rsidRDefault="008D4743" w:rsidP="005D5F54">
            <w:pPr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 рабочих дней)</w:t>
            </w:r>
          </w:p>
        </w:tc>
      </w:tr>
      <w:tr w:rsidR="005D5F54" w:rsidTr="005D5F54">
        <w:tc>
          <w:tcPr>
            <w:tcW w:w="2891" w:type="dxa"/>
          </w:tcPr>
          <w:p w:rsidR="005D5F54" w:rsidRDefault="005D5F54" w:rsidP="005D5F54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ГБОУ СОШ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545</w:t>
            </w:r>
          </w:p>
        </w:tc>
        <w:tc>
          <w:tcPr>
            <w:tcW w:w="2850" w:type="dxa"/>
          </w:tcPr>
          <w:p w:rsidR="005D5F54" w:rsidRDefault="005D5F54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E25">
              <w:rPr>
                <w:rFonts w:ascii="Times New Roman" w:hAnsi="Times New Roman" w:cs="Times New Roman"/>
                <w:sz w:val="24"/>
                <w:szCs w:val="24"/>
              </w:rPr>
              <w:t>г. Сестрорецк, Ново-Гагаринская ул., д. 39, корп. 2, литер А</w:t>
            </w:r>
          </w:p>
        </w:tc>
        <w:tc>
          <w:tcPr>
            <w:tcW w:w="2850" w:type="dxa"/>
            <w:vAlign w:val="center"/>
          </w:tcPr>
          <w:p w:rsidR="005D5F54" w:rsidRPr="005D5F54" w:rsidRDefault="005D5F54" w:rsidP="005D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54">
              <w:rPr>
                <w:rFonts w:ascii="Times New Roman" w:hAnsi="Times New Roman" w:cs="Times New Roman"/>
                <w:sz w:val="24"/>
                <w:szCs w:val="24"/>
              </w:rPr>
              <w:t>30.03.2026 - 03.04.2026</w:t>
            </w:r>
          </w:p>
        </w:tc>
      </w:tr>
      <w:tr w:rsidR="005D5F54" w:rsidTr="005D5F54">
        <w:tc>
          <w:tcPr>
            <w:tcW w:w="2891" w:type="dxa"/>
          </w:tcPr>
          <w:p w:rsidR="005D5F54" w:rsidRDefault="005D5F54" w:rsidP="005D5F54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7F8">
              <w:rPr>
                <w:rFonts w:ascii="Times New Roman" w:hAnsi="Times New Roman" w:cs="Times New Roman"/>
                <w:b/>
                <w:sz w:val="24"/>
                <w:szCs w:val="24"/>
              </w:rPr>
              <w:t>ГБОУ НОШ № 611</w:t>
            </w:r>
          </w:p>
        </w:tc>
        <w:tc>
          <w:tcPr>
            <w:tcW w:w="2850" w:type="dxa"/>
          </w:tcPr>
          <w:p w:rsidR="005D5F54" w:rsidRDefault="005D5F54" w:rsidP="005D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25">
              <w:rPr>
                <w:rFonts w:ascii="Times New Roman" w:hAnsi="Times New Roman" w:cs="Times New Roman"/>
                <w:sz w:val="24"/>
                <w:szCs w:val="24"/>
              </w:rPr>
              <w:t>г. Зеленогорск, ул. Кавалерийская, д. 32,</w:t>
            </w:r>
          </w:p>
          <w:p w:rsidR="005D5F54" w:rsidRDefault="005D5F54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E25">
              <w:rPr>
                <w:rFonts w:ascii="Times New Roman" w:hAnsi="Times New Roman" w:cs="Times New Roman"/>
                <w:sz w:val="24"/>
                <w:szCs w:val="24"/>
              </w:rPr>
              <w:t>литер А</w:t>
            </w:r>
          </w:p>
        </w:tc>
        <w:tc>
          <w:tcPr>
            <w:tcW w:w="2850" w:type="dxa"/>
            <w:vAlign w:val="center"/>
          </w:tcPr>
          <w:p w:rsidR="005D5F54" w:rsidRPr="005D5F54" w:rsidRDefault="005D5F54" w:rsidP="005D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54">
              <w:rPr>
                <w:rFonts w:ascii="Times New Roman" w:hAnsi="Times New Roman" w:cs="Times New Roman"/>
                <w:sz w:val="24"/>
                <w:szCs w:val="24"/>
              </w:rPr>
              <w:t>30.03.2026 - 03.04.2026</w:t>
            </w:r>
          </w:p>
        </w:tc>
      </w:tr>
    </w:tbl>
    <w:p w:rsidR="005D5F54" w:rsidRDefault="005D5F54" w:rsidP="005D5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5F54" w:rsidRDefault="005D5F54" w:rsidP="005D5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78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ПЕРЕЧЕНЬ ШКОЛ, </w:t>
      </w:r>
    </w:p>
    <w:p w:rsidR="005D5F54" w:rsidRDefault="005D5F54" w:rsidP="005D5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78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базе которых планируется размещение </w:t>
      </w:r>
    </w:p>
    <w:p w:rsidR="005D5F54" w:rsidRPr="004578F7" w:rsidRDefault="005D5F54" w:rsidP="005D5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78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лагерей дневного пребывания детей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летний период 2026 года</w:t>
      </w:r>
      <w:r w:rsidRPr="004578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D5F54" w:rsidRDefault="005D5F54" w:rsidP="005D5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2693"/>
        <w:gridCol w:w="2528"/>
      </w:tblGrid>
      <w:tr w:rsidR="005D5F54" w:rsidTr="0042096A">
        <w:tc>
          <w:tcPr>
            <w:tcW w:w="3256" w:type="dxa"/>
          </w:tcPr>
          <w:p w:rsidR="005D5F54" w:rsidRDefault="005D5F54" w:rsidP="005D5F54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10AE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693" w:type="dxa"/>
          </w:tcPr>
          <w:p w:rsidR="005D5F54" w:rsidRDefault="005D5F54" w:rsidP="005D5F54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 w:rsidR="0042096A">
              <w:rPr>
                <w:rFonts w:ascii="Times New Roman" w:hAnsi="Times New Roman" w:cs="Times New Roman"/>
                <w:b/>
                <w:sz w:val="24"/>
                <w:szCs w:val="24"/>
              </w:rPr>
              <w:t>, где будет организован лагерь дневного пребывания</w:t>
            </w:r>
          </w:p>
        </w:tc>
        <w:tc>
          <w:tcPr>
            <w:tcW w:w="2528" w:type="dxa"/>
          </w:tcPr>
          <w:p w:rsidR="005D5F54" w:rsidRDefault="005D5F54" w:rsidP="005D5F54">
            <w:pPr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  <w:p w:rsidR="008D4743" w:rsidRDefault="008D4743" w:rsidP="008D4743">
            <w:pPr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(21 рабочий день)</w:t>
            </w:r>
          </w:p>
        </w:tc>
      </w:tr>
      <w:tr w:rsidR="005D5F54" w:rsidTr="0042096A">
        <w:tc>
          <w:tcPr>
            <w:tcW w:w="3256" w:type="dxa"/>
          </w:tcPr>
          <w:p w:rsidR="005D5F54" w:rsidRDefault="005D5F54" w:rsidP="005D5F54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16F">
              <w:rPr>
                <w:rFonts w:ascii="Times New Roman" w:hAnsi="Times New Roman" w:cs="Times New Roman"/>
                <w:b/>
                <w:sz w:val="24"/>
                <w:szCs w:val="24"/>
              </w:rPr>
              <w:t>ГБОУ СОШ № 324</w:t>
            </w:r>
          </w:p>
          <w:p w:rsidR="005D5F54" w:rsidRDefault="005D5F54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(+ГБОУ СОШ № 541)</w:t>
            </w:r>
          </w:p>
        </w:tc>
        <w:tc>
          <w:tcPr>
            <w:tcW w:w="2693" w:type="dxa"/>
          </w:tcPr>
          <w:p w:rsidR="005D5F54" w:rsidRDefault="005D5F54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E25">
              <w:rPr>
                <w:rFonts w:ascii="Times New Roman" w:hAnsi="Times New Roman" w:cs="Times New Roman"/>
                <w:sz w:val="24"/>
                <w:szCs w:val="24"/>
              </w:rPr>
              <w:t xml:space="preserve">г. Сестрорецк,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Крещенская ул., д. 11</w:t>
            </w:r>
          </w:p>
        </w:tc>
        <w:tc>
          <w:tcPr>
            <w:tcW w:w="2528" w:type="dxa"/>
            <w:vAlign w:val="center"/>
          </w:tcPr>
          <w:p w:rsidR="005D5F54" w:rsidRPr="005D5F54" w:rsidRDefault="005D5F54" w:rsidP="005D5F54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F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17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bookmarkStart w:id="0" w:name="_GoBack"/>
            <w:bookmarkEnd w:id="0"/>
            <w:r w:rsidRPr="005D5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.05.2026-25.06.2026 </w:t>
            </w:r>
          </w:p>
          <w:p w:rsidR="005D5F54" w:rsidRPr="005D5F54" w:rsidRDefault="005D5F54" w:rsidP="005D5F54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54">
              <w:rPr>
                <w:rFonts w:ascii="Times New Roman" w:hAnsi="Times New Roman" w:cs="Times New Roman"/>
                <w:sz w:val="24"/>
                <w:szCs w:val="24"/>
              </w:rPr>
              <w:t>(1 смена)</w:t>
            </w:r>
          </w:p>
        </w:tc>
      </w:tr>
      <w:tr w:rsidR="005D5F54" w:rsidTr="0042096A">
        <w:tc>
          <w:tcPr>
            <w:tcW w:w="3256" w:type="dxa"/>
          </w:tcPr>
          <w:p w:rsidR="005D5F54" w:rsidRDefault="005D5F54" w:rsidP="005D5F54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16F">
              <w:rPr>
                <w:rFonts w:ascii="Times New Roman" w:hAnsi="Times New Roman" w:cs="Times New Roman"/>
                <w:b/>
                <w:sz w:val="24"/>
                <w:szCs w:val="24"/>
              </w:rPr>
              <w:t>ГБОУ гимназия № 433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D5F54" w:rsidRDefault="005D5F54" w:rsidP="005D5F54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5D5F54" w:rsidRDefault="005D5F54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E25">
              <w:rPr>
                <w:rFonts w:ascii="Times New Roman" w:hAnsi="Times New Roman" w:cs="Times New Roman"/>
                <w:sz w:val="24"/>
                <w:szCs w:val="24"/>
              </w:rPr>
              <w:t>г. Сестрорецк, пл. Свободы, д. 6, литер А</w:t>
            </w:r>
          </w:p>
        </w:tc>
        <w:tc>
          <w:tcPr>
            <w:tcW w:w="2528" w:type="dxa"/>
            <w:vAlign w:val="center"/>
          </w:tcPr>
          <w:p w:rsidR="005D5F54" w:rsidRPr="005D5F54" w:rsidRDefault="005D5F54" w:rsidP="005D5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F54">
              <w:rPr>
                <w:rFonts w:ascii="Times New Roman" w:hAnsi="Times New Roman" w:cs="Times New Roman"/>
                <w:b/>
                <w:sz w:val="24"/>
                <w:szCs w:val="24"/>
              </w:rPr>
              <w:t>27.05.2026-25.06.2026</w:t>
            </w:r>
          </w:p>
          <w:p w:rsidR="005D5F54" w:rsidRPr="005D5F54" w:rsidRDefault="005D5F54" w:rsidP="005D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54">
              <w:rPr>
                <w:rFonts w:ascii="Times New Roman" w:hAnsi="Times New Roman" w:cs="Times New Roman"/>
                <w:sz w:val="24"/>
                <w:szCs w:val="24"/>
              </w:rPr>
              <w:t>(1 смена)</w:t>
            </w:r>
          </w:p>
        </w:tc>
      </w:tr>
      <w:tr w:rsidR="005D5F54" w:rsidTr="0042096A">
        <w:tc>
          <w:tcPr>
            <w:tcW w:w="3256" w:type="dxa"/>
          </w:tcPr>
          <w:p w:rsidR="005D5F54" w:rsidRDefault="005D5F54" w:rsidP="005D5F54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16F">
              <w:rPr>
                <w:rFonts w:ascii="Times New Roman" w:hAnsi="Times New Roman" w:cs="Times New Roman"/>
                <w:b/>
                <w:sz w:val="24"/>
                <w:szCs w:val="24"/>
              </w:rPr>
              <w:t>ГБОУ СОШ № 434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D5F54" w:rsidRDefault="0042096A" w:rsidP="005D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F54">
              <w:rPr>
                <w:rFonts w:ascii="Times New Roman" w:hAnsi="Times New Roman" w:cs="Times New Roman"/>
                <w:sz w:val="24"/>
                <w:szCs w:val="24"/>
              </w:rPr>
              <w:t>(+ГБОУ СОШ № 545</w:t>
            </w:r>
          </w:p>
          <w:p w:rsidR="005D5F54" w:rsidRDefault="005D5F54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61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05BAE">
              <w:rPr>
                <w:rFonts w:ascii="Times New Roman" w:hAnsi="Times New Roman" w:cs="Times New Roman"/>
                <w:sz w:val="24"/>
                <w:szCs w:val="24"/>
              </w:rPr>
              <w:t>ГБОУ СОШ № 435)</w:t>
            </w:r>
          </w:p>
        </w:tc>
        <w:tc>
          <w:tcPr>
            <w:tcW w:w="2693" w:type="dxa"/>
          </w:tcPr>
          <w:p w:rsidR="005D5F54" w:rsidRDefault="005D5F54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E25">
              <w:rPr>
                <w:rFonts w:ascii="Times New Roman" w:hAnsi="Times New Roman" w:cs="Times New Roman"/>
                <w:sz w:val="24"/>
                <w:szCs w:val="24"/>
              </w:rPr>
              <w:t>г. Сестрорецк, ул. Мосина, д. 63, стр. 1</w:t>
            </w:r>
          </w:p>
        </w:tc>
        <w:tc>
          <w:tcPr>
            <w:tcW w:w="2528" w:type="dxa"/>
            <w:vAlign w:val="center"/>
          </w:tcPr>
          <w:p w:rsidR="005D5F54" w:rsidRPr="0042096A" w:rsidRDefault="005D5F54" w:rsidP="005D5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96A">
              <w:rPr>
                <w:rFonts w:ascii="Times New Roman" w:hAnsi="Times New Roman" w:cs="Times New Roman"/>
                <w:b/>
                <w:sz w:val="24"/>
                <w:szCs w:val="24"/>
              </w:rPr>
              <w:t>28.05.2026-26.06.2026</w:t>
            </w:r>
          </w:p>
          <w:p w:rsidR="005D5F54" w:rsidRPr="0042096A" w:rsidRDefault="0042096A" w:rsidP="0042096A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96A">
              <w:rPr>
                <w:rFonts w:ascii="Times New Roman" w:hAnsi="Times New Roman" w:cs="Times New Roman"/>
                <w:sz w:val="24"/>
                <w:szCs w:val="24"/>
              </w:rPr>
              <w:t>(1 смена)</w:t>
            </w:r>
          </w:p>
          <w:p w:rsidR="005D5F54" w:rsidRPr="0042096A" w:rsidRDefault="005D5F54" w:rsidP="005D5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96A">
              <w:rPr>
                <w:rFonts w:ascii="Times New Roman" w:hAnsi="Times New Roman" w:cs="Times New Roman"/>
                <w:b/>
                <w:sz w:val="24"/>
                <w:szCs w:val="24"/>
              </w:rPr>
              <w:t>29.06.2026-27.07.2026</w:t>
            </w:r>
          </w:p>
          <w:p w:rsidR="0042096A" w:rsidRPr="0042096A" w:rsidRDefault="0042096A" w:rsidP="0042096A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96A">
              <w:rPr>
                <w:rFonts w:ascii="Times New Roman" w:hAnsi="Times New Roman" w:cs="Times New Roman"/>
                <w:sz w:val="24"/>
                <w:szCs w:val="24"/>
              </w:rPr>
              <w:t>(2 смена)</w:t>
            </w:r>
          </w:p>
        </w:tc>
      </w:tr>
      <w:tr w:rsidR="005D5F54" w:rsidTr="0042096A">
        <w:tc>
          <w:tcPr>
            <w:tcW w:w="3256" w:type="dxa"/>
          </w:tcPr>
          <w:p w:rsidR="005D5F54" w:rsidRDefault="005D5F54" w:rsidP="005D5F54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16F">
              <w:rPr>
                <w:rFonts w:ascii="Times New Roman" w:hAnsi="Times New Roman" w:cs="Times New Roman"/>
                <w:b/>
                <w:sz w:val="24"/>
                <w:szCs w:val="24"/>
              </w:rPr>
              <w:t>ГБОУ НОШ № 437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D5F54" w:rsidRDefault="0042096A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F54">
              <w:rPr>
                <w:rFonts w:ascii="Times New Roman" w:hAnsi="Times New Roman" w:cs="Times New Roman"/>
                <w:sz w:val="24"/>
                <w:szCs w:val="24"/>
              </w:rPr>
              <w:t>(+ГБОУ СОШ № 466)</w:t>
            </w:r>
          </w:p>
        </w:tc>
        <w:tc>
          <w:tcPr>
            <w:tcW w:w="2693" w:type="dxa"/>
          </w:tcPr>
          <w:p w:rsidR="005D5F54" w:rsidRDefault="005D5F54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E25">
              <w:rPr>
                <w:rFonts w:ascii="Times New Roman" w:hAnsi="Times New Roman" w:cs="Times New Roman"/>
                <w:sz w:val="24"/>
                <w:szCs w:val="24"/>
              </w:rPr>
              <w:t>п. Песочный, ул. Ленинградская, д. 53, литер А</w:t>
            </w:r>
          </w:p>
        </w:tc>
        <w:tc>
          <w:tcPr>
            <w:tcW w:w="2528" w:type="dxa"/>
            <w:vAlign w:val="center"/>
          </w:tcPr>
          <w:p w:rsidR="0042096A" w:rsidRPr="0042096A" w:rsidRDefault="005D5F54" w:rsidP="0042096A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96A">
              <w:rPr>
                <w:rFonts w:ascii="Times New Roman" w:hAnsi="Times New Roman" w:cs="Times New Roman"/>
                <w:b/>
                <w:sz w:val="24"/>
                <w:szCs w:val="24"/>
              </w:rPr>
              <w:t>28.05.2026-26.06.2026</w:t>
            </w:r>
          </w:p>
          <w:p w:rsidR="0042096A" w:rsidRPr="0042096A" w:rsidRDefault="0042096A" w:rsidP="0042096A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96A">
              <w:rPr>
                <w:rFonts w:ascii="Times New Roman" w:hAnsi="Times New Roman" w:cs="Times New Roman"/>
                <w:sz w:val="24"/>
                <w:szCs w:val="24"/>
              </w:rPr>
              <w:t>(1 смена)</w:t>
            </w:r>
          </w:p>
          <w:p w:rsidR="005D5F54" w:rsidRPr="005D5F54" w:rsidRDefault="005D5F54" w:rsidP="005D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54" w:rsidTr="0042096A">
        <w:tc>
          <w:tcPr>
            <w:tcW w:w="3256" w:type="dxa"/>
          </w:tcPr>
          <w:p w:rsidR="005D5F54" w:rsidRDefault="005D5F54" w:rsidP="005D5F54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16F">
              <w:rPr>
                <w:rFonts w:ascii="Times New Roman" w:hAnsi="Times New Roman" w:cs="Times New Roman"/>
                <w:b/>
                <w:sz w:val="24"/>
                <w:szCs w:val="24"/>
              </w:rPr>
              <w:t>ГБОУ лицей № 445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D5F54" w:rsidRDefault="0042096A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F54">
              <w:rPr>
                <w:rFonts w:ascii="Times New Roman" w:hAnsi="Times New Roman" w:cs="Times New Roman"/>
                <w:sz w:val="24"/>
                <w:szCs w:val="24"/>
              </w:rPr>
              <w:t>(+ГБОУ НОШ № 450)</w:t>
            </w:r>
          </w:p>
        </w:tc>
        <w:tc>
          <w:tcPr>
            <w:tcW w:w="2693" w:type="dxa"/>
          </w:tcPr>
          <w:p w:rsidR="005D5F54" w:rsidRDefault="005D5F54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E25">
              <w:rPr>
                <w:rFonts w:ascii="Times New Roman" w:hAnsi="Times New Roman" w:cs="Times New Roman"/>
                <w:sz w:val="24"/>
                <w:szCs w:val="24"/>
              </w:rPr>
              <w:t>г. Зеленогорск, пр. Ленина, д. 2, литер А</w:t>
            </w:r>
          </w:p>
        </w:tc>
        <w:tc>
          <w:tcPr>
            <w:tcW w:w="2528" w:type="dxa"/>
            <w:vAlign w:val="center"/>
          </w:tcPr>
          <w:p w:rsidR="0042096A" w:rsidRPr="0042096A" w:rsidRDefault="005D5F54" w:rsidP="0042096A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96A">
              <w:rPr>
                <w:rFonts w:ascii="Times New Roman" w:hAnsi="Times New Roman" w:cs="Times New Roman"/>
                <w:b/>
                <w:sz w:val="24"/>
                <w:szCs w:val="24"/>
              </w:rPr>
              <w:t>28.05.2026-26.06.2026</w:t>
            </w:r>
          </w:p>
          <w:p w:rsidR="0042096A" w:rsidRPr="0042096A" w:rsidRDefault="0042096A" w:rsidP="0042096A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96A">
              <w:rPr>
                <w:rFonts w:ascii="Times New Roman" w:hAnsi="Times New Roman" w:cs="Times New Roman"/>
                <w:sz w:val="24"/>
                <w:szCs w:val="24"/>
              </w:rPr>
              <w:t>(1 смена)</w:t>
            </w:r>
          </w:p>
          <w:p w:rsidR="005D5F54" w:rsidRPr="005D5F54" w:rsidRDefault="005D5F54" w:rsidP="005D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54" w:rsidTr="0042096A">
        <w:tc>
          <w:tcPr>
            <w:tcW w:w="3256" w:type="dxa"/>
          </w:tcPr>
          <w:p w:rsidR="005D5F54" w:rsidRDefault="005D5F54" w:rsidP="0042096A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16F">
              <w:rPr>
                <w:rFonts w:ascii="Times New Roman" w:hAnsi="Times New Roman" w:cs="Times New Roman"/>
                <w:b/>
                <w:sz w:val="24"/>
                <w:szCs w:val="24"/>
              </w:rPr>
              <w:t>ГБОУ СОШ № 447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5D5F54" w:rsidRDefault="005D5F54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E25">
              <w:rPr>
                <w:rFonts w:ascii="Times New Roman" w:hAnsi="Times New Roman" w:cs="Times New Roman"/>
                <w:sz w:val="24"/>
                <w:szCs w:val="24"/>
              </w:rPr>
              <w:t>п. Молодежное, ул. Правды, д. 6, лит. А</w:t>
            </w:r>
          </w:p>
        </w:tc>
        <w:tc>
          <w:tcPr>
            <w:tcW w:w="2528" w:type="dxa"/>
            <w:vAlign w:val="center"/>
          </w:tcPr>
          <w:p w:rsidR="0042096A" w:rsidRPr="0042096A" w:rsidRDefault="005D5F54" w:rsidP="005D5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96A">
              <w:rPr>
                <w:rFonts w:ascii="Times New Roman" w:hAnsi="Times New Roman" w:cs="Times New Roman"/>
                <w:b/>
                <w:sz w:val="24"/>
                <w:szCs w:val="24"/>
              </w:rPr>
              <w:t>27.05.2026-25.06.2026</w:t>
            </w:r>
          </w:p>
          <w:p w:rsidR="005D5F54" w:rsidRPr="0042096A" w:rsidRDefault="0042096A" w:rsidP="005D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96A">
              <w:rPr>
                <w:rFonts w:ascii="Times New Roman" w:hAnsi="Times New Roman" w:cs="Times New Roman"/>
                <w:sz w:val="24"/>
                <w:szCs w:val="24"/>
              </w:rPr>
              <w:t>(1 смена)</w:t>
            </w:r>
          </w:p>
        </w:tc>
      </w:tr>
      <w:tr w:rsidR="005D5F54" w:rsidTr="0042096A">
        <w:tc>
          <w:tcPr>
            <w:tcW w:w="3256" w:type="dxa"/>
          </w:tcPr>
          <w:p w:rsidR="005D5F54" w:rsidRDefault="005D5F54" w:rsidP="005D5F54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16F">
              <w:rPr>
                <w:rFonts w:ascii="Times New Roman" w:hAnsi="Times New Roman" w:cs="Times New Roman"/>
                <w:b/>
                <w:sz w:val="24"/>
                <w:szCs w:val="24"/>
              </w:rPr>
              <w:t>ГБОУ школа № 656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D5F54" w:rsidRDefault="0042096A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F54">
              <w:rPr>
                <w:rFonts w:ascii="Times New Roman" w:hAnsi="Times New Roman" w:cs="Times New Roman"/>
                <w:sz w:val="24"/>
                <w:szCs w:val="24"/>
              </w:rPr>
              <w:t>(+ГБОУ СОШ № 556)</w:t>
            </w:r>
          </w:p>
        </w:tc>
        <w:tc>
          <w:tcPr>
            <w:tcW w:w="2693" w:type="dxa"/>
          </w:tcPr>
          <w:p w:rsidR="005D5F54" w:rsidRDefault="005D5F54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E25">
              <w:rPr>
                <w:rFonts w:ascii="Times New Roman" w:hAnsi="Times New Roman" w:cs="Times New Roman"/>
                <w:sz w:val="24"/>
                <w:szCs w:val="24"/>
              </w:rPr>
              <w:t>г. Сестрорецк, Советский пер., д. 10, литер А</w:t>
            </w:r>
          </w:p>
        </w:tc>
        <w:tc>
          <w:tcPr>
            <w:tcW w:w="2528" w:type="dxa"/>
            <w:vAlign w:val="center"/>
          </w:tcPr>
          <w:p w:rsidR="0042096A" w:rsidRPr="0042096A" w:rsidRDefault="005D5F54" w:rsidP="0042096A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96A">
              <w:rPr>
                <w:rFonts w:ascii="Times New Roman" w:hAnsi="Times New Roman" w:cs="Times New Roman"/>
                <w:b/>
                <w:sz w:val="24"/>
                <w:szCs w:val="24"/>
              </w:rPr>
              <w:t>28.05.2026-26.06.2026</w:t>
            </w:r>
          </w:p>
          <w:p w:rsidR="0042096A" w:rsidRPr="0042096A" w:rsidRDefault="0042096A" w:rsidP="0042096A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96A">
              <w:rPr>
                <w:rFonts w:ascii="Times New Roman" w:hAnsi="Times New Roman" w:cs="Times New Roman"/>
                <w:sz w:val="24"/>
                <w:szCs w:val="24"/>
              </w:rPr>
              <w:t>(1 смена)</w:t>
            </w:r>
          </w:p>
          <w:p w:rsidR="005D5F54" w:rsidRPr="005D5F54" w:rsidRDefault="005D5F54" w:rsidP="005D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54" w:rsidTr="0042096A">
        <w:tc>
          <w:tcPr>
            <w:tcW w:w="3256" w:type="dxa"/>
          </w:tcPr>
          <w:p w:rsidR="005D5F54" w:rsidRPr="0084716F" w:rsidRDefault="005D5F54" w:rsidP="005D5F54">
            <w:pPr>
              <w:tabs>
                <w:tab w:val="left" w:pos="-4355"/>
                <w:tab w:val="left" w:pos="739"/>
              </w:tabs>
              <w:spacing w:after="120"/>
              <w:ind w:right="-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16F">
              <w:rPr>
                <w:rFonts w:ascii="Times New Roman" w:hAnsi="Times New Roman" w:cs="Times New Roman"/>
                <w:b/>
                <w:sz w:val="24"/>
                <w:szCs w:val="24"/>
              </w:rPr>
              <w:t>ГБОУ школа № 69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D5F54" w:rsidRDefault="005D5F54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(+ГБОУ СОШ № 611)</w:t>
            </w:r>
          </w:p>
        </w:tc>
        <w:tc>
          <w:tcPr>
            <w:tcW w:w="2693" w:type="dxa"/>
          </w:tcPr>
          <w:p w:rsidR="005D5F54" w:rsidRDefault="005D5F54" w:rsidP="005D5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E25">
              <w:rPr>
                <w:rFonts w:ascii="Times New Roman" w:hAnsi="Times New Roman" w:cs="Times New Roman"/>
                <w:sz w:val="24"/>
                <w:szCs w:val="24"/>
              </w:rPr>
              <w:t>г. Зеленогорск, Красноармейская ул., д. 15, лит.</w:t>
            </w:r>
          </w:p>
        </w:tc>
        <w:tc>
          <w:tcPr>
            <w:tcW w:w="2528" w:type="dxa"/>
            <w:vAlign w:val="center"/>
          </w:tcPr>
          <w:p w:rsidR="0042096A" w:rsidRPr="0042096A" w:rsidRDefault="005D5F54" w:rsidP="005D5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96A">
              <w:rPr>
                <w:rFonts w:ascii="Times New Roman" w:hAnsi="Times New Roman" w:cs="Times New Roman"/>
                <w:b/>
                <w:sz w:val="24"/>
                <w:szCs w:val="24"/>
              </w:rPr>
              <w:t>28.05.2026-26.06.2026</w:t>
            </w:r>
          </w:p>
          <w:p w:rsidR="005D5F54" w:rsidRPr="0042096A" w:rsidRDefault="0042096A" w:rsidP="005D5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96A">
              <w:rPr>
                <w:rFonts w:ascii="Times New Roman" w:hAnsi="Times New Roman" w:cs="Times New Roman"/>
                <w:sz w:val="24"/>
                <w:szCs w:val="24"/>
              </w:rPr>
              <w:t>(1 смена)</w:t>
            </w:r>
          </w:p>
        </w:tc>
      </w:tr>
    </w:tbl>
    <w:p w:rsidR="00F7042B" w:rsidRPr="007042B4" w:rsidRDefault="00F7042B" w:rsidP="00F7042B">
      <w:pPr>
        <w:pStyle w:val="a3"/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4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Подробную информацию Вы можете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получить по телефону 576-81-27, а также в образовательных учреждениях.</w:t>
      </w:r>
    </w:p>
    <w:p w:rsidR="004403FD" w:rsidRPr="00917C0B" w:rsidRDefault="00917C0B" w:rsidP="00917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03FD" w:rsidRPr="00917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которые работают по контракту (трудовому договору), могут отправить детей (не относящихся к льготным категориям) </w:t>
      </w:r>
      <w:r w:rsidR="004403FD" w:rsidRPr="00917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стационарный лагерь,</w:t>
      </w:r>
      <w:r w:rsidR="004403FD" w:rsidRPr="00917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403FD" w:rsidRPr="00917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частично оплатив стоимость путевки сертификатом</w:t>
      </w:r>
      <w:r w:rsidR="004403FD" w:rsidRPr="00917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(подробная информация</w:t>
      </w:r>
      <w:r w:rsidR="0072499D" w:rsidRPr="00917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03FD" w:rsidRPr="00917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 </w:t>
      </w:r>
      <w:hyperlink r:id="rId7" w:history="1">
        <w:r w:rsidR="004403FD" w:rsidRPr="00917C0B">
          <w:rPr>
            <w:rFonts w:ascii="Times New Roman" w:eastAsia="Times New Roman" w:hAnsi="Times New Roman" w:cs="Times New Roman"/>
            <w:color w:val="3870CF"/>
            <w:sz w:val="28"/>
            <w:szCs w:val="28"/>
            <w:u w:val="single"/>
            <w:lang w:eastAsia="ru-RU"/>
          </w:rPr>
          <w:t>https://www.coo-molod.ru/</w:t>
        </w:r>
      </w:hyperlink>
      <w:r w:rsidR="004403FD" w:rsidRPr="00917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403FD" w:rsidRPr="007042B4" w:rsidRDefault="004403FD" w:rsidP="008D1F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счет бюджета города оплачивается 60% от стоимости путевки, установленной Правительством Санкт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Петербурга.</w:t>
      </w:r>
    </w:p>
    <w:p w:rsidR="004403FD" w:rsidRPr="007042B4" w:rsidRDefault="004403FD" w:rsidP="008D1F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 можно оформить на ребенка «работа</w:t>
      </w:r>
      <w:r w:rsidR="00DF38AA"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ющего гражданина», проживающего 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Санкт</w:t>
      </w: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Петербурге, в возрасте от 6,5 до 15 лет включительно.</w:t>
      </w:r>
    </w:p>
    <w:p w:rsidR="004403FD" w:rsidRDefault="004403FD" w:rsidP="00704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Срок действия сертификата — 30 календарных дней с даты выдачи (но не позднее дня начала смены). В этот период родители должны представить сертификат в лагерь, иначе он станет недействительным, повторно его оформить на эту же смену нельзя. Поэтому просим родителей (законных представителей) не торопится с получением сертификатов до того момента, пока не будет определен лагерь, в котором планируется отдых ребенка. Кроме этого, перечень лагерей, в которых возможно использование сертификатов, будет увеличиваться по мере получения ими необходимых разрешительных документов. Сертификаты будут предоставлены всем желающим по мере необходимости.</w:t>
      </w:r>
    </w:p>
    <w:p w:rsidR="007042B4" w:rsidRPr="007042B4" w:rsidRDefault="007042B4" w:rsidP="00704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3FD" w:rsidRPr="00917C0B" w:rsidRDefault="00917C0B" w:rsidP="00917C0B">
      <w:pPr>
        <w:jc w:val="both"/>
        <w:rPr>
          <w:rFonts w:ascii="Times New Roman" w:hAnsi="Times New Roman" w:cs="Times New Roman"/>
          <w:sz w:val="28"/>
          <w:szCs w:val="28"/>
        </w:rPr>
      </w:pPr>
      <w:r w:rsidRPr="00917C0B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2B4" w:rsidRPr="00917C0B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заявлений для организованных групп детей из спортивных и творческих коллективов, созданных в образовательных учреждениях, размещена на сайте </w:t>
      </w:r>
      <w:r w:rsidR="007042B4" w:rsidRPr="00917C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СПб ГБУ «ЦОО «Молодежный»:</w:t>
      </w:r>
      <w:r w:rsidR="007042B4" w:rsidRPr="00917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history="1">
        <w:r w:rsidR="007042B4" w:rsidRPr="00917C0B">
          <w:rPr>
            <w:rFonts w:ascii="Times New Roman" w:eastAsia="Times New Roman" w:hAnsi="Times New Roman" w:cs="Times New Roman"/>
            <w:color w:val="3870CF"/>
            <w:sz w:val="28"/>
            <w:szCs w:val="28"/>
            <w:u w:val="single"/>
            <w:lang w:eastAsia="ru-RU"/>
          </w:rPr>
          <w:t>https://www.coo-molod.ru/</w:t>
        </w:r>
      </w:hyperlink>
      <w:r w:rsidR="007042B4" w:rsidRPr="00917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справки по телефону: </w:t>
      </w:r>
      <w:r w:rsidR="0084716F" w:rsidRPr="00917C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042B4" w:rsidRPr="00917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405-96-56.</w:t>
      </w:r>
    </w:p>
    <w:p w:rsidR="004403FD" w:rsidRPr="007042B4" w:rsidRDefault="004403FD" w:rsidP="008D1F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096A" w:rsidRPr="0042096A" w:rsidRDefault="0042096A" w:rsidP="0042096A">
      <w:pPr>
        <w:pStyle w:val="a9"/>
        <w:jc w:val="both"/>
        <w:rPr>
          <w:rStyle w:val="a6"/>
          <w:b w:val="0"/>
          <w:sz w:val="28"/>
          <w:szCs w:val="28"/>
        </w:rPr>
      </w:pPr>
      <w:r w:rsidRPr="0042096A">
        <w:rPr>
          <w:rStyle w:val="a6"/>
          <w:sz w:val="28"/>
          <w:szCs w:val="28"/>
        </w:rPr>
        <w:t xml:space="preserve">С перечнем документов, необходимых для предоставления, оплаты части или полной стоимости путевки Вы можете ознакомиться здесь: </w:t>
      </w:r>
      <w:hyperlink r:id="rId9" w:history="1">
        <w:r w:rsidR="00E57BD0" w:rsidRPr="00E57BD0">
          <w:rPr>
            <w:rStyle w:val="a5"/>
            <w:sz w:val="44"/>
            <w:szCs w:val="44"/>
          </w:rPr>
          <w:t>https://disk.yandex.ru/d/817LTo87DufrAA</w:t>
        </w:r>
      </w:hyperlink>
      <w:r w:rsidR="00E57BD0" w:rsidRPr="00E57BD0">
        <w:rPr>
          <w:sz w:val="44"/>
          <w:szCs w:val="44"/>
        </w:rPr>
        <w:t xml:space="preserve"> </w:t>
      </w:r>
      <w:r w:rsidRPr="00E57BD0">
        <w:rPr>
          <w:sz w:val="44"/>
          <w:szCs w:val="44"/>
        </w:rPr>
        <w:t xml:space="preserve"> </w:t>
      </w:r>
      <w:r w:rsidRPr="00E57BD0">
        <w:rPr>
          <w:rStyle w:val="a6"/>
          <w:sz w:val="44"/>
          <w:szCs w:val="44"/>
        </w:rPr>
        <w:t xml:space="preserve"> </w:t>
      </w:r>
    </w:p>
    <w:p w:rsidR="008D4743" w:rsidRDefault="008D4743" w:rsidP="008D4743">
      <w:pPr>
        <w:rPr>
          <w:rFonts w:ascii="Times New Roman" w:hAnsi="Times New Roman" w:cs="Times New Roman"/>
          <w:sz w:val="28"/>
          <w:szCs w:val="28"/>
        </w:rPr>
      </w:pPr>
      <w:r w:rsidRPr="008D4743">
        <w:rPr>
          <w:rFonts w:ascii="Times New Roman" w:hAnsi="Times New Roman" w:cs="Times New Roman"/>
          <w:sz w:val="28"/>
          <w:szCs w:val="28"/>
        </w:rPr>
        <w:t>Дополнительно сообщаем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D4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743" w:rsidRDefault="008D4743" w:rsidP="008D4743">
      <w:pPr>
        <w:rPr>
          <w:rFonts w:ascii="Times New Roman" w:hAnsi="Times New Roman" w:cs="Times New Roman"/>
          <w:b/>
          <w:sz w:val="36"/>
          <w:szCs w:val="36"/>
        </w:rPr>
      </w:pPr>
      <w:r w:rsidRPr="008D4743">
        <w:rPr>
          <w:rFonts w:ascii="Times New Roman" w:hAnsi="Times New Roman" w:cs="Times New Roman"/>
          <w:sz w:val="28"/>
          <w:szCs w:val="28"/>
        </w:rPr>
        <w:t>весенни</w:t>
      </w:r>
      <w:r>
        <w:rPr>
          <w:rFonts w:ascii="Times New Roman" w:hAnsi="Times New Roman" w:cs="Times New Roman"/>
          <w:sz w:val="28"/>
          <w:szCs w:val="28"/>
        </w:rPr>
        <w:t>е школьные</w:t>
      </w:r>
      <w:r w:rsidRPr="008D4743">
        <w:rPr>
          <w:rFonts w:ascii="Times New Roman" w:hAnsi="Times New Roman" w:cs="Times New Roman"/>
          <w:sz w:val="28"/>
          <w:szCs w:val="28"/>
        </w:rPr>
        <w:t xml:space="preserve"> каникулы в 2026 году: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743">
        <w:rPr>
          <w:rFonts w:ascii="Times New Roman" w:hAnsi="Times New Roman" w:cs="Times New Roman"/>
          <w:b/>
          <w:sz w:val="36"/>
          <w:szCs w:val="36"/>
        </w:rPr>
        <w:t>с 28.03.2026 по 05.04.2026</w:t>
      </w:r>
    </w:p>
    <w:p w:rsidR="008D4743" w:rsidRPr="008D4743" w:rsidRDefault="008D4743" w:rsidP="008D474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лет</w:t>
      </w:r>
      <w:r w:rsidRPr="008D4743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е школьные</w:t>
      </w:r>
      <w:r w:rsidRPr="008D4743">
        <w:rPr>
          <w:rFonts w:ascii="Times New Roman" w:hAnsi="Times New Roman" w:cs="Times New Roman"/>
          <w:sz w:val="28"/>
          <w:szCs w:val="28"/>
        </w:rPr>
        <w:t xml:space="preserve"> каникулы в 2026 году: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743">
        <w:rPr>
          <w:rFonts w:ascii="Times New Roman" w:hAnsi="Times New Roman" w:cs="Times New Roman"/>
          <w:b/>
          <w:sz w:val="36"/>
          <w:szCs w:val="36"/>
        </w:rPr>
        <w:t>с 27.05.2026 по 31.08.2026</w:t>
      </w:r>
    </w:p>
    <w:sectPr w:rsidR="008D4743" w:rsidRPr="008D4743" w:rsidSect="005D5F5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650C9"/>
    <w:multiLevelType w:val="multilevel"/>
    <w:tmpl w:val="F84E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06922"/>
    <w:multiLevelType w:val="multilevel"/>
    <w:tmpl w:val="0E02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B60C3D"/>
    <w:multiLevelType w:val="hybridMultilevel"/>
    <w:tmpl w:val="C9CC4D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53780"/>
    <w:multiLevelType w:val="multilevel"/>
    <w:tmpl w:val="B848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C09BD"/>
    <w:multiLevelType w:val="multilevel"/>
    <w:tmpl w:val="3D7C4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817CF8"/>
    <w:multiLevelType w:val="multilevel"/>
    <w:tmpl w:val="F276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D94400"/>
    <w:multiLevelType w:val="multilevel"/>
    <w:tmpl w:val="D510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966424"/>
    <w:multiLevelType w:val="multilevel"/>
    <w:tmpl w:val="0EF8B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A91ACC"/>
    <w:multiLevelType w:val="multilevel"/>
    <w:tmpl w:val="538A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200538"/>
    <w:multiLevelType w:val="multilevel"/>
    <w:tmpl w:val="D43C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FD"/>
    <w:rsid w:val="00046C6E"/>
    <w:rsid w:val="00055971"/>
    <w:rsid w:val="0021329A"/>
    <w:rsid w:val="00261A71"/>
    <w:rsid w:val="0028531F"/>
    <w:rsid w:val="0042096A"/>
    <w:rsid w:val="004403FD"/>
    <w:rsid w:val="004E5C0F"/>
    <w:rsid w:val="00534A3B"/>
    <w:rsid w:val="005D5F54"/>
    <w:rsid w:val="007042B4"/>
    <w:rsid w:val="0072499D"/>
    <w:rsid w:val="0075339C"/>
    <w:rsid w:val="0084716F"/>
    <w:rsid w:val="008D1F05"/>
    <w:rsid w:val="008D4743"/>
    <w:rsid w:val="00917C0B"/>
    <w:rsid w:val="009A6EA6"/>
    <w:rsid w:val="00A21AFB"/>
    <w:rsid w:val="00B017B3"/>
    <w:rsid w:val="00B963B2"/>
    <w:rsid w:val="00D04915"/>
    <w:rsid w:val="00D71F4E"/>
    <w:rsid w:val="00D83111"/>
    <w:rsid w:val="00DF38AA"/>
    <w:rsid w:val="00E57BD0"/>
    <w:rsid w:val="00EC0353"/>
    <w:rsid w:val="00F7042B"/>
    <w:rsid w:val="00FB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C952"/>
  <w15:chartTrackingRefBased/>
  <w15:docId w15:val="{AB38E563-0889-44AA-92E3-EF057AF5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99D"/>
    <w:pPr>
      <w:ind w:left="720"/>
      <w:contextualSpacing/>
    </w:pPr>
  </w:style>
  <w:style w:type="table" w:styleId="a4">
    <w:name w:val="Table Grid"/>
    <w:basedOn w:val="a1"/>
    <w:uiPriority w:val="59"/>
    <w:rsid w:val="009A6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A6EA6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7042B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47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716F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5D5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4209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o-molo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.spb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u.spb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817LTo87Dufr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Веко Е.И.</dc:creator>
  <cp:keywords/>
  <dc:description/>
  <cp:lastModifiedBy>Н.А.Лисицкая</cp:lastModifiedBy>
  <cp:revision>10</cp:revision>
  <cp:lastPrinted>2026-02-27T11:23:00Z</cp:lastPrinted>
  <dcterms:created xsi:type="dcterms:W3CDTF">2026-01-19T14:23:00Z</dcterms:created>
  <dcterms:modified xsi:type="dcterms:W3CDTF">2026-03-11T14:27:00Z</dcterms:modified>
</cp:coreProperties>
</file>